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F5EE6" w14:textId="77777777" w:rsidR="00F05B1B" w:rsidRDefault="00F05B1B" w:rsidP="00F05B1B">
      <w:pPr>
        <w:spacing w:after="0" w:line="240" w:lineRule="auto"/>
        <w:ind w:left="120" w:right="-1" w:firstLine="19"/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</w:pPr>
    </w:p>
    <w:p w14:paraId="62FDBAFA" w14:textId="77777777" w:rsidR="00CB6B2E" w:rsidRDefault="00CB6B2E" w:rsidP="00F05B1B">
      <w:pPr>
        <w:spacing w:after="0" w:line="240" w:lineRule="auto"/>
        <w:ind w:left="120" w:right="-1" w:firstLine="19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</w:pPr>
    </w:p>
    <w:p w14:paraId="464EF9A2" w14:textId="77777777" w:rsidR="00CB6B2E" w:rsidRDefault="00CB6B2E" w:rsidP="00F05B1B">
      <w:pPr>
        <w:spacing w:after="0" w:line="240" w:lineRule="auto"/>
        <w:ind w:left="120" w:right="-1" w:firstLine="19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</w:pPr>
    </w:p>
    <w:p w14:paraId="3A4723DB" w14:textId="68375A75" w:rsidR="00F05B1B" w:rsidRPr="00CB6B2E" w:rsidRDefault="00FB0375" w:rsidP="00F05B1B">
      <w:pPr>
        <w:spacing w:after="0" w:line="240" w:lineRule="auto"/>
        <w:ind w:left="120" w:right="-1" w:firstLine="19"/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</w:pPr>
      <w:r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LIIKUNTAKORTTI</w:t>
      </w:r>
    </w:p>
    <w:p w14:paraId="0D15E9B6" w14:textId="2BD2ECFA" w:rsidR="00CB6B2E" w:rsidRDefault="0008122C" w:rsidP="00F05B1B">
      <w:pPr>
        <w:spacing w:after="0" w:line="240" w:lineRule="auto"/>
        <w:ind w:left="120" w:right="-1" w:firstLine="19"/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</w:pPr>
      <w:r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helmi-maalis-huhtikuulle</w:t>
      </w:r>
      <w:r w:rsidR="00F05B1B" w:rsidRPr="00F05B1B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 xml:space="preserve"> eli ajalle 1.</w:t>
      </w:r>
      <w:r w:rsidR="00904FCA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2</w:t>
      </w:r>
      <w:r w:rsidR="00F05B1B" w:rsidRPr="00CB6B2E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.</w:t>
      </w:r>
      <w:r w:rsidR="00F05B1B" w:rsidRPr="00F05B1B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-</w:t>
      </w:r>
      <w:r w:rsidR="00CB6B2E" w:rsidRPr="00CB6B2E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 xml:space="preserve"> 3</w:t>
      </w:r>
      <w:r w:rsidR="00904FCA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0</w:t>
      </w:r>
      <w:r w:rsidR="00F05B1B" w:rsidRPr="00F05B1B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.</w:t>
      </w:r>
      <w:r w:rsidR="00904FCA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4.</w:t>
      </w:r>
      <w:r w:rsidR="00F05B1B" w:rsidRPr="00F05B1B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202</w:t>
      </w:r>
      <w:r w:rsidR="003D3089">
        <w:rPr>
          <w:rFonts w:ascii="Arial" w:eastAsia="Times New Roman" w:hAnsi="Arial" w:cs="Arial"/>
          <w:b/>
          <w:bCs/>
          <w:color w:val="2F5496" w:themeColor="accent1" w:themeShade="BF"/>
          <w:sz w:val="32"/>
          <w:szCs w:val="32"/>
          <w:lang w:eastAsia="fi-FI"/>
        </w:rPr>
        <w:t>5</w:t>
      </w:r>
      <w:r w:rsidR="00F05B1B" w:rsidRPr="00F05B1B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.</w:t>
      </w:r>
    </w:p>
    <w:p w14:paraId="2ABADF16" w14:textId="01935AFA" w:rsidR="00F05B1B" w:rsidRPr="00F05B1B" w:rsidRDefault="00F05B1B" w:rsidP="00F05B1B">
      <w:pPr>
        <w:spacing w:after="0" w:line="240" w:lineRule="auto"/>
        <w:ind w:left="120" w:right="-1" w:firstLine="19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32"/>
          <w:szCs w:val="32"/>
          <w:lang w:eastAsia="fi-FI"/>
        </w:rPr>
        <w:t> </w:t>
      </w:r>
    </w:p>
    <w:p w14:paraId="14F052EC" w14:textId="094791FD" w:rsidR="00F05B1B" w:rsidRDefault="00F05B1B" w:rsidP="00F05B1B">
      <w:pPr>
        <w:spacing w:before="224" w:after="0" w:line="240" w:lineRule="auto"/>
        <w:ind w:left="119" w:firstLine="14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Merkkaa korttiin vähintään 30 minuutin liikuntasuorituksesi. Yhtä päivää kohden hyväksytään vain yksi suoritus/30 min. </w:t>
      </w:r>
    </w:p>
    <w:p w14:paraId="5E0D11FA" w14:textId="3BEBC38F" w:rsidR="00F05B1B" w:rsidRPr="00F05B1B" w:rsidRDefault="00F05B1B" w:rsidP="00F05B1B">
      <w:pPr>
        <w:spacing w:before="224" w:after="0" w:line="240" w:lineRule="auto"/>
        <w:ind w:left="119" w:firstLine="14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br/>
      </w:r>
    </w:p>
    <w:tbl>
      <w:tblPr>
        <w:tblW w:w="9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927"/>
        <w:gridCol w:w="809"/>
        <w:gridCol w:w="817"/>
        <w:gridCol w:w="812"/>
        <w:gridCol w:w="817"/>
        <w:gridCol w:w="816"/>
        <w:gridCol w:w="813"/>
        <w:gridCol w:w="1119"/>
        <w:gridCol w:w="290"/>
        <w:gridCol w:w="1695"/>
      </w:tblGrid>
      <w:tr w:rsidR="00CB6B2E" w:rsidRPr="001E05F4" w14:paraId="11CD8ED7" w14:textId="77777777" w:rsidTr="000E542D">
        <w:trPr>
          <w:trHeight w:val="615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B3672" w14:textId="77777777" w:rsidR="001E05F4" w:rsidRPr="001E05F4" w:rsidRDefault="001E05F4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Viikko </w:t>
            </w:r>
          </w:p>
        </w:tc>
        <w:tc>
          <w:tcPr>
            <w:tcW w:w="9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446E63" w14:textId="77777777" w:rsidR="001E05F4" w:rsidRPr="001E05F4" w:rsidRDefault="001E05F4" w:rsidP="001E05F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ma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4B7D91" w14:textId="77777777" w:rsidR="001E05F4" w:rsidRPr="001E05F4" w:rsidRDefault="001E05F4" w:rsidP="001E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ti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D06F5" w14:textId="77777777" w:rsidR="001E05F4" w:rsidRPr="001E05F4" w:rsidRDefault="001E05F4" w:rsidP="001E05F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ke 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0B255" w14:textId="77777777" w:rsidR="001E05F4" w:rsidRPr="001E05F4" w:rsidRDefault="001E05F4" w:rsidP="001E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to </w:t>
            </w:r>
          </w:p>
        </w:tc>
        <w:tc>
          <w:tcPr>
            <w:tcW w:w="8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E62BBD" w14:textId="77777777" w:rsidR="001E05F4" w:rsidRPr="001E05F4" w:rsidRDefault="001E05F4" w:rsidP="001E05F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pe 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8C8BA" w14:textId="77777777" w:rsidR="001E05F4" w:rsidRPr="001E05F4" w:rsidRDefault="001E05F4" w:rsidP="001E05F4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la 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963F5" w14:textId="77777777" w:rsidR="001E05F4" w:rsidRPr="001E05F4" w:rsidRDefault="001E05F4" w:rsidP="001E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su </w:t>
            </w:r>
          </w:p>
        </w:tc>
        <w:tc>
          <w:tcPr>
            <w:tcW w:w="1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C866B" w14:textId="77777777" w:rsidR="001E05F4" w:rsidRPr="001E05F4" w:rsidRDefault="001E05F4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Yhteensä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D9D99" w14:textId="77777777" w:rsidR="001E05F4" w:rsidRPr="001E05F4" w:rsidRDefault="001E05F4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3D19F" w14:textId="77777777" w:rsidR="001E05F4" w:rsidRPr="001E05F4" w:rsidRDefault="001E05F4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A"/>
                <w:lang w:eastAsia="fi-FI"/>
              </w:rPr>
              <w:t>merkinnät</w:t>
            </w:r>
          </w:p>
        </w:tc>
      </w:tr>
      <w:tr w:rsidR="007E2A6C" w:rsidRPr="001E05F4" w14:paraId="107CFC85" w14:textId="77777777" w:rsidTr="003D308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D8BED" w14:textId="5780A084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hideMark/>
          </w:tcPr>
          <w:p w14:paraId="551DB0F4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 w:themeFill="accent5" w:themeFillTint="33"/>
            <w:hideMark/>
          </w:tcPr>
          <w:p w14:paraId="6F1A60C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61FF677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1E32256A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D228C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D7328E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5F4A16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4E189F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76D1DA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D5B1B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 = Kävely</w:t>
            </w:r>
          </w:p>
        </w:tc>
      </w:tr>
      <w:tr w:rsidR="00CB6B2E" w:rsidRPr="001E05F4" w14:paraId="668FF3D8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02866" w14:textId="5B1FD6DA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4A9FB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EDE982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7F29F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79CBD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C8E9CA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61D65F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0DCF19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D37A7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CB691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B4BBA8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J = Juoksu</w:t>
            </w:r>
          </w:p>
        </w:tc>
      </w:tr>
      <w:tr w:rsidR="00CB6B2E" w:rsidRPr="001E05F4" w14:paraId="301FBA2D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AA12D" w14:textId="75E7A432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05610EA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0D3CB7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20BC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FB49F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51F6D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77ECC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C3512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30C39B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0F6D22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AA605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 = Pyöräily</w:t>
            </w:r>
          </w:p>
        </w:tc>
      </w:tr>
      <w:tr w:rsidR="00CB6B2E" w:rsidRPr="001E05F4" w14:paraId="0B754026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61834" w14:textId="6B12A17C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24B642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14DD6C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2365DE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ABC275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F3D89E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E001D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B455C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34C5D2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9DBC05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2B70D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PP=Pallopeli</w:t>
            </w:r>
          </w:p>
        </w:tc>
      </w:tr>
      <w:tr w:rsidR="00CB6B2E" w:rsidRPr="001E05F4" w14:paraId="52E72920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A9DCA" w14:textId="157326DD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9F419C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48D1D57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4AB61C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DD3F57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77C1FE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FE0ED09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F23F6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275F5D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64A973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56CAF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KU=Kuntosali</w:t>
            </w:r>
          </w:p>
        </w:tc>
      </w:tr>
      <w:tr w:rsidR="00CB6B2E" w:rsidRPr="001E05F4" w14:paraId="32BD75C4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218945" w14:textId="7B127B9B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BCAF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1C6811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51E4A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BEC4F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09671A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93B3B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B616FD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0C12BF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81776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E8B6E7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H = Hiihto</w:t>
            </w:r>
          </w:p>
        </w:tc>
      </w:tr>
      <w:tr w:rsidR="00CB6B2E" w:rsidRPr="001E05F4" w14:paraId="23D40E4E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B9C5F" w14:textId="617C6C40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A8ABCE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7CF1C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F55658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A24788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31C63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8EE62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057C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D39567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767C9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F55BEB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L = Luistelu</w:t>
            </w:r>
          </w:p>
        </w:tc>
      </w:tr>
      <w:tr w:rsidR="00CB6B2E" w:rsidRPr="001E05F4" w14:paraId="6BB64538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58833" w14:textId="45834DD3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B6D96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BF2C3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B0F439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3A0F85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64A89A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A50B3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AC0CB4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670396C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7AA98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385233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JU= Jumppa</w:t>
            </w:r>
          </w:p>
        </w:tc>
      </w:tr>
      <w:tr w:rsidR="00CB6B2E" w:rsidRPr="001E05F4" w14:paraId="0F31ACB7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8A5540" w14:textId="09C5CEEF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7F5654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3AECE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B9FDFF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F5F01F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DAF2F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A6C05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42DE409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91EE9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7B9922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E8BB0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TA=Tanssi</w:t>
            </w:r>
          </w:p>
        </w:tc>
      </w:tr>
      <w:tr w:rsidR="00CB6B2E" w:rsidRPr="001E05F4" w14:paraId="080DE836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BBB0C8" w14:textId="16D1CC5B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E79F3B9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787DED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27CC7C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08154D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925EAD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EAE151A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76C786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5438A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0D1BEF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F55014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U = Uinti</w:t>
            </w:r>
          </w:p>
        </w:tc>
      </w:tr>
      <w:tr w:rsidR="00CB6B2E" w:rsidRPr="001E05F4" w14:paraId="77F5C7B1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20409" w14:textId="5E4D4921" w:rsidR="001E05F4" w:rsidRPr="001E05F4" w:rsidRDefault="007E2A6C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</w:t>
            </w:r>
            <w:r w:rsidR="00904FCA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4B18B6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A3D1EB2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5CF625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FFB741F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CA2BA0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C7869F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68440B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B3030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8AC0A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3CDCF7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M = Muu laji</w:t>
            </w:r>
          </w:p>
        </w:tc>
      </w:tr>
      <w:tr w:rsidR="00CB6B2E" w:rsidRPr="001E05F4" w14:paraId="5C88BFE2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ADAF2" w14:textId="211219F5" w:rsidR="001E05F4" w:rsidRPr="001E05F4" w:rsidRDefault="00904FCA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4AE435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C594640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7E8FE8F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07A90B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0E6B0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92C244A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D78E854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2758FE5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E1291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1E5E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</w:tr>
      <w:tr w:rsidR="003D3089" w:rsidRPr="001E05F4" w14:paraId="1BCEAF36" w14:textId="77777777" w:rsidTr="007E2A6C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3C5A57" w14:textId="0A174F66" w:rsidR="003D3089" w:rsidRDefault="003D3089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629930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9BC19F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5FBBE9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B8E0F7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9B3F5E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AD89C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49BE1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CD0451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81C0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D72ED" w14:textId="77777777" w:rsidR="003D3089" w:rsidRPr="001E05F4" w:rsidRDefault="003D3089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CB6B2E" w:rsidRPr="001E05F4" w14:paraId="5E329441" w14:textId="77777777" w:rsidTr="003D3089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622BD" w14:textId="6C713D50" w:rsidR="001E05F4" w:rsidRPr="001E05F4" w:rsidRDefault="003D3089" w:rsidP="001E05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>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8DF53C7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A9DA5B9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CEB9F66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464EC2D4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56951063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2FA289D8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hideMark/>
          </w:tcPr>
          <w:p w14:paraId="098F022F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E5368F7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1E05F4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EA5CB" w14:textId="77777777" w:rsidR="001E05F4" w:rsidRPr="001E05F4" w:rsidRDefault="001E05F4" w:rsidP="001E05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4354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1E05F4" w:rsidRPr="001E05F4" w14:paraId="269BC403" w14:textId="77777777" w:rsidTr="00CB6B2E">
        <w:trPr>
          <w:trHeight w:val="330"/>
        </w:trPr>
        <w:tc>
          <w:tcPr>
            <w:tcW w:w="666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1FE917" w14:textId="77777777" w:rsidR="001E05F4" w:rsidRPr="001E05F4" w:rsidRDefault="001E05F4" w:rsidP="001E05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</w:pPr>
            <w:r w:rsidRPr="001E05F4">
              <w:rPr>
                <w:rFonts w:ascii="Arial" w:eastAsia="Times New Roman" w:hAnsi="Arial" w:cs="Arial"/>
                <w:b/>
                <w:bCs/>
                <w:color w:val="000000"/>
                <w:lang w:eastAsia="fi-FI"/>
              </w:rPr>
              <w:t xml:space="preserve"> Yhteensä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3DF218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  <w:r w:rsidRPr="001E05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5B4A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i-FI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CDD3" w14:textId="77777777" w:rsidR="001E05F4" w:rsidRPr="001E05F4" w:rsidRDefault="001E05F4" w:rsidP="001E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3FC48A86" w14:textId="77777777" w:rsidR="001E05F4" w:rsidRDefault="001E05F4" w:rsidP="001E05F4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</w:p>
    <w:p w14:paraId="00620CF1" w14:textId="77777777" w:rsidR="000E542D" w:rsidRDefault="00F05B1B" w:rsidP="001E05F4">
      <w:pPr>
        <w:spacing w:after="0" w:line="480" w:lineRule="auto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Nimi:</w:t>
      </w:r>
      <w:r w:rsidR="000E542D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 xml:space="preserve"> </w:t>
      </w:r>
      <w:r w:rsidRPr="00F05B1B">
        <w:rPr>
          <w:rFonts w:ascii="Arial" w:eastAsia="Times New Roman" w:hAnsi="Arial" w:cs="Arial"/>
          <w:color w:val="000000"/>
          <w:sz w:val="28"/>
          <w:szCs w:val="28"/>
          <w:lang w:eastAsia="fi-FI"/>
        </w:rPr>
        <w:t xml:space="preserve">_____________________________________ </w:t>
      </w:r>
    </w:p>
    <w:p w14:paraId="04DD8B22" w14:textId="77777777" w:rsidR="000E542D" w:rsidRDefault="00F05B1B" w:rsidP="000E542D">
      <w:pPr>
        <w:spacing w:before="224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>Puh.</w:t>
      </w:r>
      <w:r w:rsidR="000E542D"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  <w:t xml:space="preserve"> </w:t>
      </w:r>
      <w:r w:rsidRPr="00F05B1B">
        <w:rPr>
          <w:rFonts w:ascii="Arial" w:eastAsia="Times New Roman" w:hAnsi="Arial" w:cs="Arial"/>
          <w:color w:val="000000"/>
          <w:sz w:val="28"/>
          <w:szCs w:val="28"/>
          <w:lang w:eastAsia="fi-FI"/>
        </w:rPr>
        <w:t>_____________________</w:t>
      </w:r>
    </w:p>
    <w:p w14:paraId="326AB609" w14:textId="462B3D06" w:rsidR="00904FCA" w:rsidRDefault="000E542D" w:rsidP="000E542D">
      <w:pPr>
        <w:spacing w:before="224" w:after="0" w:line="240" w:lineRule="auto"/>
        <w:ind w:firstLine="14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Palauta </w:t>
      </w:r>
      <w:r w:rsidR="003D3089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liikunta</w:t>
      </w: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kortti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Hannele Siekkiselle</w:t>
      </w: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 </w:t>
      </w:r>
      <w:r w:rsidR="00904FCA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5.5</w:t>
      </w:r>
      <w:r w:rsidR="007E2A6C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.202</w:t>
      </w:r>
      <w:r w:rsidR="003D3089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5</w:t>
      </w: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 mennessä </w:t>
      </w:r>
    </w:p>
    <w:p w14:paraId="3331AE00" w14:textId="77777777" w:rsidR="00904FCA" w:rsidRPr="00904FCA" w:rsidRDefault="000E542D" w:rsidP="00904FCA">
      <w:pPr>
        <w:pStyle w:val="Luettelokappale"/>
        <w:numPr>
          <w:ilvl w:val="0"/>
          <w:numId w:val="1"/>
        </w:numPr>
        <w:spacing w:before="224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 w:rsidRPr="00904FCA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osoitteella Eemelintie 5 92620 Piippola tai </w:t>
      </w:r>
    </w:p>
    <w:p w14:paraId="065D959D" w14:textId="77777777" w:rsidR="00904FCA" w:rsidRPr="00904FCA" w:rsidRDefault="000E542D" w:rsidP="00904FCA">
      <w:pPr>
        <w:pStyle w:val="Luettelokappale"/>
        <w:numPr>
          <w:ilvl w:val="0"/>
          <w:numId w:val="1"/>
        </w:numPr>
        <w:spacing w:before="224"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</w:pPr>
      <w:r w:rsidRPr="00904FCA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sähköpostilla </w:t>
      </w:r>
      <w:hyperlink r:id="rId7" w:history="1">
        <w:r w:rsidRPr="00904FCA">
          <w:rPr>
            <w:rStyle w:val="Hyperlinkki"/>
            <w:rFonts w:ascii="Arial" w:eastAsia="Times New Roman" w:hAnsi="Arial" w:cs="Arial"/>
            <w:sz w:val="24"/>
            <w:szCs w:val="24"/>
            <w:lang w:eastAsia="fi-FI"/>
          </w:rPr>
          <w:t>hannele.siekkinen2020@gmail.com</w:t>
        </w:r>
      </w:hyperlink>
      <w:r w:rsidRPr="00904FCA">
        <w:rPr>
          <w:rFonts w:ascii="Arial" w:eastAsia="Times New Roman" w:hAnsi="Arial" w:cs="Arial"/>
          <w:color w:val="0563C1"/>
          <w:sz w:val="24"/>
          <w:szCs w:val="24"/>
          <w:u w:val="single"/>
          <w:lang w:eastAsia="fi-FI"/>
        </w:rPr>
        <w:t xml:space="preserve">  </w:t>
      </w:r>
      <w:r w:rsidRPr="00904FCA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tai </w:t>
      </w:r>
    </w:p>
    <w:p w14:paraId="5E50151D" w14:textId="77777777" w:rsidR="00904FCA" w:rsidRDefault="000E542D" w:rsidP="00904FCA">
      <w:pPr>
        <w:pStyle w:val="Luettelokappale"/>
        <w:numPr>
          <w:ilvl w:val="0"/>
          <w:numId w:val="1"/>
        </w:numPr>
        <w:spacing w:before="224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904FCA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kuvana puhelimella 044-7692334</w:t>
      </w:r>
      <w:r w:rsidRPr="00904FCA">
        <w:rPr>
          <w:rFonts w:ascii="Arial" w:eastAsia="Times New Roman" w:hAnsi="Arial" w:cs="Arial"/>
          <w:color w:val="000000"/>
          <w:sz w:val="24"/>
          <w:szCs w:val="24"/>
          <w:lang w:eastAsia="fi-FI"/>
        </w:rPr>
        <w:t>.</w:t>
      </w:r>
    </w:p>
    <w:p w14:paraId="02046978" w14:textId="622270D9" w:rsidR="000E542D" w:rsidRPr="00904FCA" w:rsidRDefault="000E542D" w:rsidP="00904FCA">
      <w:pPr>
        <w:pStyle w:val="Luettelokappale"/>
        <w:spacing w:before="224" w:after="0" w:line="240" w:lineRule="auto"/>
        <w:ind w:left="734"/>
        <w:rPr>
          <w:rFonts w:ascii="Arial" w:eastAsia="Times New Roman" w:hAnsi="Arial" w:cs="Arial"/>
          <w:color w:val="000000"/>
          <w:sz w:val="24"/>
          <w:szCs w:val="24"/>
          <w:lang w:eastAsia="fi-FI"/>
        </w:rPr>
      </w:pPr>
      <w:r w:rsidRPr="00904FCA">
        <w:rPr>
          <w:rFonts w:ascii="Arial" w:eastAsia="Times New Roman" w:hAnsi="Arial" w:cs="Arial"/>
          <w:color w:val="000000"/>
          <w:sz w:val="24"/>
          <w:szCs w:val="24"/>
          <w:lang w:eastAsia="fi-FI"/>
        </w:rPr>
        <w:t xml:space="preserve"> </w:t>
      </w:r>
    </w:p>
    <w:p w14:paraId="7E4ECBD3" w14:textId="3F6DD70B" w:rsidR="000E542D" w:rsidRDefault="000E542D" w:rsidP="000E542D">
      <w:pPr>
        <w:spacing w:after="0" w:line="48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fi-FI"/>
        </w:rPr>
      </w:pP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 xml:space="preserve">Palautetut </w:t>
      </w:r>
      <w:r w:rsidR="003D3089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liikunta</w:t>
      </w:r>
      <w:r w:rsidRPr="00F05B1B">
        <w:rPr>
          <w:rFonts w:ascii="Arial" w:eastAsia="Times New Roman" w:hAnsi="Arial" w:cs="Arial"/>
          <w:b/>
          <w:bCs/>
          <w:color w:val="000000"/>
          <w:sz w:val="24"/>
          <w:szCs w:val="24"/>
          <w:lang w:eastAsia="fi-FI"/>
        </w:rPr>
        <w:t>kortit osallistuvat arvontaan. </w:t>
      </w:r>
    </w:p>
    <w:p w14:paraId="202A2CEC" w14:textId="2FEE5671" w:rsidR="0013762A" w:rsidRDefault="0013762A" w:rsidP="000E542D">
      <w:pPr>
        <w:spacing w:after="0" w:line="480" w:lineRule="auto"/>
      </w:pPr>
    </w:p>
    <w:sectPr w:rsidR="0013762A" w:rsidSect="00CB6B2E">
      <w:headerReference w:type="default" r:id="rId8"/>
      <w:pgSz w:w="11906" w:h="16838"/>
      <w:pgMar w:top="1417" w:right="1134" w:bottom="1417" w:left="1134" w:header="708" w:footer="708" w:gutter="0"/>
      <w:pgBorders w:offsetFrom="page"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FB18C" w14:textId="77777777" w:rsidR="00DC34A6" w:rsidRDefault="00DC34A6" w:rsidP="00CB6B2E">
      <w:pPr>
        <w:spacing w:after="0" w:line="240" w:lineRule="auto"/>
      </w:pPr>
      <w:r>
        <w:separator/>
      </w:r>
    </w:p>
  </w:endnote>
  <w:endnote w:type="continuationSeparator" w:id="0">
    <w:p w14:paraId="2B45E730" w14:textId="77777777" w:rsidR="00DC34A6" w:rsidRDefault="00DC34A6" w:rsidP="00CB6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51B62" w14:textId="77777777" w:rsidR="00DC34A6" w:rsidRDefault="00DC34A6" w:rsidP="00CB6B2E">
      <w:pPr>
        <w:spacing w:after="0" w:line="240" w:lineRule="auto"/>
      </w:pPr>
      <w:r>
        <w:separator/>
      </w:r>
    </w:p>
  </w:footnote>
  <w:footnote w:type="continuationSeparator" w:id="0">
    <w:p w14:paraId="0449D392" w14:textId="77777777" w:rsidR="00DC34A6" w:rsidRDefault="00DC34A6" w:rsidP="00CB6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F1585" w14:textId="030F5230" w:rsidR="00CB6B2E" w:rsidRDefault="00CB6B2E" w:rsidP="00CB6B2E">
    <w:pPr>
      <w:spacing w:after="0" w:line="240" w:lineRule="auto"/>
      <w:ind w:left="120" w:right="-1" w:firstLine="19"/>
      <w:rPr>
        <w:rFonts w:ascii="Arial" w:eastAsia="Times New Roman" w:hAnsi="Arial" w:cs="Arial"/>
        <w:b/>
        <w:bCs/>
        <w:color w:val="000000"/>
        <w:sz w:val="32"/>
        <w:szCs w:val="32"/>
        <w:lang w:eastAsia="fi-FI"/>
      </w:rPr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8F4D53" wp14:editId="6900110D">
              <wp:simplePos x="0" y="0"/>
              <wp:positionH relativeFrom="page">
                <wp:align>left</wp:align>
              </wp:positionH>
              <wp:positionV relativeFrom="page">
                <wp:posOffset>140970</wp:posOffset>
              </wp:positionV>
              <wp:extent cx="1700784" cy="1024128"/>
              <wp:effectExtent l="0" t="0" r="0" b="5080"/>
              <wp:wrapNone/>
              <wp:docPr id="158" name="Ryhmä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Ryhmä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Suorakulmio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Suorakulmio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Suorakulmio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iruutu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D9EA3" w14:textId="77777777" w:rsidR="00CB6B2E" w:rsidRDefault="00CB6B2E">
                            <w:pPr>
                              <w:pStyle w:val="Yltunniste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58F4D53" id="Ryhmä 158" o:spid="_x0000_s1026" style="position:absolute;left:0;text-align:left;margin-left:0;margin-top:11.1pt;width:133.9pt;height:80.65pt;z-index:251659264;mso-position-horizontal:left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">
              <v:group id="Ryhmä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Suorakulmio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Suorakulmio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Suorakulmio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86D9EA3" w14:textId="77777777" w:rsidR="00CB6B2E" w:rsidRDefault="00CB6B2E">
                      <w:pPr>
                        <w:pStyle w:val="Yltunniste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Arial" w:eastAsia="Times New Roman" w:hAnsi="Arial" w:cs="Arial"/>
        <w:b/>
        <w:bCs/>
        <w:color w:val="000000"/>
        <w:sz w:val="32"/>
        <w:szCs w:val="32"/>
        <w:lang w:eastAsia="fi-FI"/>
      </w:rPr>
      <w:t xml:space="preserve">                 </w:t>
    </w:r>
    <w:r w:rsidRPr="00F05B1B">
      <w:rPr>
        <w:rFonts w:ascii="Arial" w:eastAsia="Times New Roman" w:hAnsi="Arial" w:cs="Arial"/>
        <w:b/>
        <w:bCs/>
        <w:color w:val="000000"/>
        <w:sz w:val="32"/>
        <w:szCs w:val="32"/>
        <w:lang w:eastAsia="fi-FI"/>
      </w:rPr>
      <w:t xml:space="preserve">Haapaveden seudun senioriopettajat ry:n </w:t>
    </w:r>
  </w:p>
  <w:p w14:paraId="72B4A896" w14:textId="49B01480" w:rsidR="00CB6B2E" w:rsidRDefault="00CB6B2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A3303"/>
    <w:multiLevelType w:val="hybridMultilevel"/>
    <w:tmpl w:val="81284466"/>
    <w:lvl w:ilvl="0" w:tplc="040B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543206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1B"/>
    <w:rsid w:val="0008122C"/>
    <w:rsid w:val="00086F1C"/>
    <w:rsid w:val="000E542D"/>
    <w:rsid w:val="0013762A"/>
    <w:rsid w:val="001E05F4"/>
    <w:rsid w:val="002A3470"/>
    <w:rsid w:val="00313F8C"/>
    <w:rsid w:val="00335F5E"/>
    <w:rsid w:val="003D3089"/>
    <w:rsid w:val="00476DD8"/>
    <w:rsid w:val="007E2A6C"/>
    <w:rsid w:val="008C53B5"/>
    <w:rsid w:val="00904FCA"/>
    <w:rsid w:val="00995450"/>
    <w:rsid w:val="00BF5220"/>
    <w:rsid w:val="00CB6B2E"/>
    <w:rsid w:val="00DC34A6"/>
    <w:rsid w:val="00F05B1B"/>
    <w:rsid w:val="00FB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2B23"/>
  <w15:chartTrackingRefBased/>
  <w15:docId w15:val="{645C2D9F-3823-425D-B08C-0096677E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B6B2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6B2E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B6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B6B2E"/>
  </w:style>
  <w:style w:type="paragraph" w:styleId="Alatunniste">
    <w:name w:val="footer"/>
    <w:basedOn w:val="Normaali"/>
    <w:link w:val="AlatunnisteChar"/>
    <w:uiPriority w:val="99"/>
    <w:unhideWhenUsed/>
    <w:rsid w:val="00CB6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B6B2E"/>
  </w:style>
  <w:style w:type="paragraph" w:styleId="Luettelokappale">
    <w:name w:val="List Paragraph"/>
    <w:basedOn w:val="Normaali"/>
    <w:uiPriority w:val="34"/>
    <w:qFormat/>
    <w:rsid w:val="0090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nele.siekkinen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petri.siekkinen60@gmail.com</dc:creator>
  <cp:keywords/>
  <dc:description/>
  <cp:lastModifiedBy>petri.siekkinen60@gmail.com</cp:lastModifiedBy>
  <cp:revision>2</cp:revision>
  <dcterms:created xsi:type="dcterms:W3CDTF">2025-01-24T09:50:00Z</dcterms:created>
  <dcterms:modified xsi:type="dcterms:W3CDTF">2025-01-24T09:50:00Z</dcterms:modified>
</cp:coreProperties>
</file>